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1E1559" w:rsidRPr="001A358B" w14:paraId="4BBED690" w14:textId="77777777" w:rsidTr="00390BC3">
        <w:trPr>
          <w:trHeight w:val="9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054E" w14:textId="52535C3E" w:rsidR="001E1559" w:rsidRPr="001A358B" w:rsidRDefault="001E1559" w:rsidP="0009409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A358B">
              <w:rPr>
                <w:rFonts w:asciiTheme="majorHAnsi" w:hAnsiTheme="majorHAnsi"/>
                <w:b/>
                <w:sz w:val="36"/>
                <w:szCs w:val="36"/>
              </w:rPr>
              <w:t xml:space="preserve">McRuffy </w:t>
            </w:r>
            <w:r w:rsidR="004E3A44" w:rsidRPr="001A358B">
              <w:rPr>
                <w:rFonts w:asciiTheme="majorHAnsi" w:hAnsiTheme="majorHAnsi"/>
                <w:b/>
                <w:sz w:val="36"/>
                <w:szCs w:val="36"/>
              </w:rPr>
              <w:t xml:space="preserve">Color </w:t>
            </w:r>
            <w:r w:rsidRPr="001A358B">
              <w:rPr>
                <w:rFonts w:asciiTheme="majorHAnsi" w:hAnsiTheme="majorHAnsi"/>
                <w:b/>
                <w:sz w:val="36"/>
                <w:szCs w:val="36"/>
              </w:rPr>
              <w:t>Math 1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shd w:val="clear" w:color="auto" w:fill="auto"/>
          </w:tcPr>
          <w:p w14:paraId="6D7D3CD4" w14:textId="4E446EF7" w:rsidR="001E1559" w:rsidRPr="001A358B" w:rsidRDefault="001E1559" w:rsidP="006A66F4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A358B">
              <w:rPr>
                <w:rFonts w:asciiTheme="majorHAnsi" w:hAnsiTheme="majorHAnsi"/>
                <w:b/>
                <w:sz w:val="36"/>
                <w:szCs w:val="36"/>
              </w:rPr>
              <w:t>Lessons/Assignments</w:t>
            </w:r>
            <w:r w:rsidR="00D473D3" w:rsidRPr="001A358B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D473D3" w:rsidRPr="001A358B">
              <w:rPr>
                <w:rFonts w:asciiTheme="majorHAnsi" w:hAnsiTheme="majorHAnsi"/>
                <w:b/>
                <w:sz w:val="32"/>
                <w:szCs w:val="32"/>
              </w:rPr>
              <w:t>(TT= timed test)</w:t>
            </w:r>
          </w:p>
          <w:p w14:paraId="78937365" w14:textId="77777777" w:rsidR="001E1559" w:rsidRPr="001A358B" w:rsidRDefault="001E1559" w:rsidP="006A66F4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A358B">
              <w:rPr>
                <w:rFonts w:asciiTheme="majorHAnsi" w:hAnsiTheme="majorHAnsi"/>
                <w:b/>
                <w:sz w:val="36"/>
                <w:szCs w:val="36"/>
              </w:rPr>
              <w:t>(4-5 per week/160 total)</w:t>
            </w:r>
          </w:p>
        </w:tc>
      </w:tr>
      <w:tr w:rsidR="00390BC3" w:rsidRPr="001A358B" w14:paraId="6F822A99" w14:textId="77777777" w:rsidTr="008B5487">
        <w:trPr>
          <w:trHeight w:val="998"/>
        </w:trPr>
        <w:tc>
          <w:tcPr>
            <w:tcW w:w="2268" w:type="dxa"/>
            <w:shd w:val="clear" w:color="auto" w:fill="auto"/>
            <w:vAlign w:val="center"/>
          </w:tcPr>
          <w:p w14:paraId="439FA8A8" w14:textId="43B0AB7A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1</w:t>
            </w:r>
          </w:p>
          <w:p w14:paraId="5F161384" w14:textId="5BD8CBB5" w:rsidR="00390BC3" w:rsidRPr="001A358B" w:rsidRDefault="00390BC3" w:rsidP="00390BC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1-4</w:t>
            </w:r>
          </w:p>
        </w:tc>
        <w:tc>
          <w:tcPr>
            <w:tcW w:w="8748" w:type="dxa"/>
            <w:vMerge w:val="restart"/>
            <w:shd w:val="clear" w:color="auto" w:fill="auto"/>
          </w:tcPr>
          <w:p w14:paraId="704C00AA" w14:textId="77777777" w:rsidR="00390BC3" w:rsidRPr="001A358B" w:rsidRDefault="00390BC3" w:rsidP="006A66F4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1: Review numbers 1 to 40</w:t>
            </w:r>
          </w:p>
          <w:p w14:paraId="672A251D" w14:textId="77777777" w:rsidR="00390BC3" w:rsidRPr="001A358B" w:rsidRDefault="00390BC3" w:rsidP="006A66F4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2: Write numbers 12 to 18, write addition problems</w:t>
            </w:r>
          </w:p>
          <w:p w14:paraId="0944F097" w14:textId="4EF65D6F" w:rsidR="00390BC3" w:rsidRPr="001A358B" w:rsidRDefault="00390BC3" w:rsidP="006A66F4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3: Solve addition problems adding zero, label patterns</w:t>
            </w:r>
          </w:p>
          <w:p w14:paraId="0C25AD0C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4: Count orally from 1 to 30, write numbers 26 to 32, make chart, addition</w:t>
            </w:r>
          </w:p>
          <w:p w14:paraId="20FC5F25" w14:textId="2564B311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5: Writing numbers </w:t>
            </w:r>
            <w:r w:rsidR="001A358B" w:rsidRPr="001A358B">
              <w:rPr>
                <w:rFonts w:asciiTheme="majorHAnsi" w:hAnsiTheme="majorHAnsi"/>
                <w:sz w:val="20"/>
                <w:szCs w:val="20"/>
              </w:rPr>
              <w:t>33 to 39, addition</w:t>
            </w:r>
          </w:p>
          <w:p w14:paraId="0CDADCBF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6: Write numbers 40 to 46, review addition</w:t>
            </w:r>
          </w:p>
          <w:p w14:paraId="435337BF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7: Write numbers 47 to 53, find missing addends, Tangram designs</w:t>
            </w:r>
          </w:p>
          <w:p w14:paraId="6A8E623E" w14:textId="233658B6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8: Review numbers 1-100, write numbers 54 to 60, compare inequalities</w:t>
            </w:r>
          </w:p>
          <w:p w14:paraId="032BA055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9: Act out story problems, review number words, review addition, write numbers</w:t>
            </w:r>
          </w:p>
          <w:p w14:paraId="41F19FB7" w14:textId="17EB95E2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10: Write numbers 68 to 74, solve addition problems, number words</w:t>
            </w:r>
          </w:p>
          <w:p w14:paraId="6D8911B6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11: Write numbers 75 to 81, addition problems, compare groups of coins</w:t>
            </w:r>
          </w:p>
          <w:p w14:paraId="3E7951FA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12: Make a pattern block chart</w:t>
            </w:r>
          </w:p>
          <w:p w14:paraId="4F4ABC29" w14:textId="636C242F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13: Write numbers 82 to 88, make a chart</w:t>
            </w:r>
          </w:p>
          <w:p w14:paraId="012150A8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14: Count to 50, add pennies, write numbers 89 to 95</w:t>
            </w:r>
          </w:p>
          <w:p w14:paraId="6FC7A008" w14:textId="0713FB1B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15: Write numbers 96 to 101, find missing numbers in a sequence, add</w:t>
            </w:r>
          </w:p>
          <w:p w14:paraId="58533E94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16: Exchange pennies and dimes, write numbers 102 to 106, review time to the hour</w:t>
            </w:r>
          </w:p>
          <w:p w14:paraId="0C948E5B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17: Write numbers 107 to 111, make patterns with pattern blocks, exchange coins</w:t>
            </w:r>
          </w:p>
          <w:p w14:paraId="3A2603B0" w14:textId="5F869AA4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18: Count by 5’s and 10’s, exchange pennies and dimes, write numbers</w:t>
            </w:r>
          </w:p>
          <w:p w14:paraId="22769509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19: Write numbers 117 to 121, exchange pennies and dimes</w:t>
            </w:r>
          </w:p>
          <w:p w14:paraId="3A403DDB" w14:textId="048F4556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20: Write numbers 122 to 126, time to the hour and half-hour, addition</w:t>
            </w:r>
          </w:p>
          <w:p w14:paraId="4D91CE41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21: Write numbers 127 to 131, compare numbers, make patterns, measure objects </w:t>
            </w:r>
          </w:p>
          <w:p w14:paraId="6DA26954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22: Measure using animal counters, write numbers from 132 to 136, skip count </w:t>
            </w:r>
          </w:p>
          <w:p w14:paraId="1196610B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23: Write numbers 137 to 141, make cube designs, addition practice, measurement</w:t>
            </w:r>
          </w:p>
          <w:p w14:paraId="1AAE21D2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24: Measuring objects, make a graph, write numbers 142 to 146, time and money</w:t>
            </w:r>
          </w:p>
          <w:p w14:paraId="2554404B" w14:textId="37146CC8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25: Write numbers 147 to 151, measure objects, addition practice</w:t>
            </w:r>
          </w:p>
          <w:p w14:paraId="2C335045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26: Write numbers 152 to 156, recognize place value (tens and ones)</w:t>
            </w:r>
          </w:p>
          <w:p w14:paraId="4B83CF22" w14:textId="479B246F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27: Write numbers 157 to 161, review number words, review addition facts</w:t>
            </w:r>
          </w:p>
          <w:p w14:paraId="4D49411C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28: Put numbers 101 to 200 in order, write numbers 162 to 166, Tangram designs </w:t>
            </w:r>
          </w:p>
          <w:p w14:paraId="0E53B1A2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29: Review counting to 100, write numbers 167 to 171, review time to half hour</w:t>
            </w:r>
          </w:p>
          <w:p w14:paraId="3BD23AE4" w14:textId="79404EB8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30: Write numbers 172 to 176, add groups of coins</w:t>
            </w:r>
          </w:p>
          <w:p w14:paraId="0B2A08A9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31: Write numbers 177 to 181, recognize place value, addition</w:t>
            </w:r>
          </w:p>
          <w:p w14:paraId="413A71C6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32: Write numbers, follow directions to make designs, geoboard designs</w:t>
            </w:r>
          </w:p>
          <w:p w14:paraId="7A2B9144" w14:textId="491D8B52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33: Count by 5’s, write number</w:t>
            </w:r>
            <w:r w:rsidR="001A358B" w:rsidRPr="001A358B">
              <w:rPr>
                <w:rFonts w:asciiTheme="majorHAnsi" w:hAnsiTheme="majorHAnsi"/>
                <w:sz w:val="20"/>
                <w:szCs w:val="20"/>
              </w:rPr>
              <w:t>s 187 to 191, practice addition</w:t>
            </w:r>
          </w:p>
          <w:p w14:paraId="7470E3D2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34: Review counting 101-200, count nickels, write numbers 192 to 196, time</w:t>
            </w:r>
          </w:p>
          <w:p w14:paraId="29E0F4E3" w14:textId="0D76A3C1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35: Write numbers 197 to 201, count by 10’s, count dimes</w:t>
            </w:r>
          </w:p>
          <w:p w14:paraId="711344CD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36: Write numbers 202 to 206, recognize place value</w:t>
            </w:r>
          </w:p>
          <w:p w14:paraId="0AEB2A07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37: Write numbers 207 to 211, pattern block designs, addition problems</w:t>
            </w:r>
          </w:p>
          <w:p w14:paraId="7AB804CA" w14:textId="10B7E3CA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38: Write numbers 100 to 140 by tens, compare groups</w:t>
            </w:r>
          </w:p>
          <w:p w14:paraId="009CA6B5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39: Write numbers one more than, estimate times, addition</w:t>
            </w:r>
          </w:p>
          <w:p w14:paraId="5D82A512" w14:textId="4EAE6653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40: Write numbers, count groups of coins</w:t>
            </w:r>
          </w:p>
          <w:p w14:paraId="55EBFA13" w14:textId="33F3B962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b/>
                <w:sz w:val="20"/>
                <w:szCs w:val="20"/>
              </w:rPr>
              <w:t xml:space="preserve">L 41: </w:t>
            </w:r>
            <w:r w:rsidR="001A358B" w:rsidRPr="001A358B">
              <w:rPr>
                <w:rFonts w:asciiTheme="majorHAnsi" w:hAnsiTheme="majorHAnsi"/>
                <w:b/>
                <w:sz w:val="20"/>
                <w:szCs w:val="20"/>
              </w:rPr>
              <w:t>Unit 1 Test</w:t>
            </w:r>
          </w:p>
          <w:p w14:paraId="58E58A23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42: Regroup ones into tens, make block designs, write numbers, addition problems</w:t>
            </w:r>
          </w:p>
          <w:p w14:paraId="78F13561" w14:textId="281BC38A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43: Estimate areas, recognize attributes, write numbers</w:t>
            </w:r>
          </w:p>
          <w:p w14:paraId="206DD1FD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44: Add two 2 digit numbers with base ten blocks, complete equalities, addition</w:t>
            </w:r>
          </w:p>
          <w:p w14:paraId="3ECF6292" w14:textId="6EE88998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45: Write numbers, count coins</w:t>
            </w:r>
          </w:p>
          <w:p w14:paraId="35053F3A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46: Count rods and cubes, regroup cubes into rods, write numbers</w:t>
            </w:r>
          </w:p>
          <w:p w14:paraId="255752CA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47: Tangram designs, addition, estimate areas, write numbers</w:t>
            </w:r>
          </w:p>
          <w:p w14:paraId="220FC422" w14:textId="4F7F5BA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48: Read times on clocks, find missing addends, write numbers</w:t>
            </w:r>
          </w:p>
          <w:p w14:paraId="27053359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49: Use auditory skills to solve addition problems, count dimes and nickels</w:t>
            </w:r>
          </w:p>
          <w:p w14:paraId="0D8FAE2F" w14:textId="765B918C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50: Write numbers, geometric designs</w:t>
            </w:r>
          </w:p>
          <w:p w14:paraId="5C19F42D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51: Compare value of rods and cubes to coins, find missing addends or sums</w:t>
            </w:r>
          </w:p>
          <w:p w14:paraId="6AB9378A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52: Add two 2 digit numbers, write numbers, geoboard designs</w:t>
            </w:r>
          </w:p>
          <w:p w14:paraId="05769958" w14:textId="7C5E1A1B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53: Write numbers, read times on clocks, addition</w:t>
            </w:r>
          </w:p>
          <w:p w14:paraId="39B8B7CE" w14:textId="77777777" w:rsidR="00D44285" w:rsidRPr="001A358B" w:rsidRDefault="00D44285" w:rsidP="0009409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5F8E70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54: Solve addition problems with listening skills, write numbers, place value</w:t>
            </w:r>
          </w:p>
          <w:p w14:paraId="71E83E5E" w14:textId="1D9F9B21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55: Add two digit numbers, write numbers</w:t>
            </w:r>
          </w:p>
          <w:p w14:paraId="75AD9AA0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56: Write numbers, add 2-digit numbers</w:t>
            </w:r>
          </w:p>
          <w:p w14:paraId="235600DA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57: Write numbers, make block designs, 2-digit addition</w:t>
            </w:r>
          </w:p>
          <w:p w14:paraId="2291BB75" w14:textId="77777777" w:rsidR="00D44285" w:rsidRPr="001A358B" w:rsidRDefault="00D44285" w:rsidP="0009409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390B4A" w14:textId="77777777" w:rsidR="00D44285" w:rsidRPr="001A358B" w:rsidRDefault="00D44285" w:rsidP="0009409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470E12" w14:textId="4B702F6E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58: Write numbers, make a chart and graph, solve addition problems</w:t>
            </w:r>
          </w:p>
          <w:p w14:paraId="16F3B7E3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59: Addition, recognize place value, skip count by 2, 5, and 10, write numbers</w:t>
            </w:r>
          </w:p>
          <w:p w14:paraId="1EE22FCC" w14:textId="533F0869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60: Add groups of coins, addition, write numbers</w:t>
            </w:r>
          </w:p>
          <w:p w14:paraId="356B808A" w14:textId="66505EA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61: Count from 201 to 300, addition with pennies and dimes, compare groups of coins and groups of rods and cubes, add 2 digit numbers</w:t>
            </w:r>
          </w:p>
          <w:p w14:paraId="404E38AE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62: Write and solve two digit addition problems, Tangram designs, missing addends</w:t>
            </w:r>
          </w:p>
          <w:p w14:paraId="13E154DD" w14:textId="73507A5D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63: Recognize place value, write numbers, addition</w:t>
            </w:r>
          </w:p>
          <w:p w14:paraId="46815A1B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64: Use auditory skills to solve problems, addition, read clock faces,</w:t>
            </w:r>
          </w:p>
          <w:p w14:paraId="6B6AA402" w14:textId="7E9449AB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65: Compare attributes, 2-digit addition, write numbers</w:t>
            </w:r>
          </w:p>
          <w:p w14:paraId="3E09D675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66: Skip count, Skippy the Kangaroo game, count from 201 to 300</w:t>
            </w:r>
          </w:p>
          <w:p w14:paraId="52C021BB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67: Write numbers, create a table to record pieces in a pattern block design</w:t>
            </w:r>
          </w:p>
          <w:p w14:paraId="2FDAE41E" w14:textId="416DC9C4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68: Write numbers, review numb</w:t>
            </w:r>
            <w:r w:rsidR="001A358B" w:rsidRPr="001A358B">
              <w:rPr>
                <w:rFonts w:asciiTheme="majorHAnsi" w:hAnsiTheme="majorHAnsi"/>
                <w:sz w:val="20"/>
                <w:szCs w:val="20"/>
              </w:rPr>
              <w:t>er words for 0 to 10, addition</w:t>
            </w:r>
          </w:p>
          <w:p w14:paraId="7B6E1CED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69: Review number words for 10 to 20, addition, write numbers</w:t>
            </w:r>
          </w:p>
          <w:p w14:paraId="4A589B9F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70: Compare groups of coins and rods and cubes, use number words</w:t>
            </w:r>
          </w:p>
          <w:p w14:paraId="4456EF6A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76: Write numbers, compare groups of rods and cubes to groups of coins, addition</w:t>
            </w:r>
          </w:p>
          <w:p w14:paraId="562B8861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77: Compare shapes, make geometric designs, write numbers, addition</w:t>
            </w:r>
          </w:p>
          <w:p w14:paraId="5F1BC708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78: Pattern block patterns, skip count, add 2-digit #s, write numbers</w:t>
            </w:r>
          </w:p>
          <w:p w14:paraId="107FD269" w14:textId="77777777" w:rsidR="00390BC3" w:rsidRPr="001A358B" w:rsidRDefault="00390BC3" w:rsidP="00094098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79: Count from 301 to 400, tell time, add groups of coins, write numbers</w:t>
            </w:r>
          </w:p>
          <w:p w14:paraId="12B7D340" w14:textId="2BE23FC4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80: Write numbers, recognize place value, review number words, Coin game</w:t>
            </w:r>
          </w:p>
          <w:p w14:paraId="312FEE35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81: Measure lines in centimeters, addition practice, write numbers</w:t>
            </w:r>
          </w:p>
          <w:p w14:paraId="16D22453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82: Auditory math skills, write numbers to 20 by 2’s, read thermometers</w:t>
            </w:r>
          </w:p>
          <w:p w14:paraId="16C8390E" w14:textId="64FD3E7A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83: Make a graph, solve addition problems, write numbers</w:t>
            </w:r>
          </w:p>
          <w:p w14:paraId="3714B3A2" w14:textId="77777777" w:rsidR="00390BC3" w:rsidRPr="001A358B" w:rsidRDefault="00390BC3" w:rsidP="00C220F5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84: Count by 2’s, put the numbers from 2 to 20 in order by 2’s, read clock faces</w:t>
            </w:r>
          </w:p>
          <w:p w14:paraId="303C18EE" w14:textId="55E84ADF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85: Write numbers, write numbers to 100 by 2’s, add two-digit numbers</w:t>
            </w:r>
          </w:p>
          <w:p w14:paraId="0C953C74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86: Complete patterns, read thermometers, solve addition problems</w:t>
            </w:r>
          </w:p>
          <w:p w14:paraId="543CE763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87: Describe a pattern using letters, make a rectangle and a square from Tangrams</w:t>
            </w:r>
          </w:p>
          <w:p w14:paraId="3F85921D" w14:textId="72DFABF1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88: Make a chart, compare </w:t>
            </w:r>
            <w:r w:rsidR="001A358B" w:rsidRPr="001A358B">
              <w:rPr>
                <w:rFonts w:asciiTheme="majorHAnsi" w:hAnsiTheme="majorHAnsi"/>
                <w:sz w:val="20"/>
                <w:szCs w:val="20"/>
              </w:rPr>
              <w:t>groups of coins, write numbers</w:t>
            </w:r>
            <w:r w:rsidRPr="001A358B">
              <w:rPr>
                <w:rFonts w:asciiTheme="majorHAnsi" w:hAnsiTheme="majorHAnsi"/>
                <w:sz w:val="20"/>
                <w:szCs w:val="20"/>
              </w:rPr>
              <w:br/>
              <w:t>L 89: Review number words, read clocks, write numbers, count by 5’s</w:t>
            </w:r>
          </w:p>
          <w:p w14:paraId="02433183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90: Write numbers, complete a pattern, add two-digit numbers</w:t>
            </w:r>
          </w:p>
          <w:p w14:paraId="66CF334C" w14:textId="09D42109" w:rsidR="00390BC3" w:rsidRPr="001A358B" w:rsidRDefault="00390BC3" w:rsidP="0012671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91: </w:t>
            </w:r>
            <w:r w:rsidRPr="001A358B">
              <w:rPr>
                <w:rFonts w:asciiTheme="majorHAnsi" w:hAnsiTheme="majorHAnsi"/>
                <w:b/>
                <w:sz w:val="20"/>
                <w:szCs w:val="20"/>
              </w:rPr>
              <w:t xml:space="preserve">Unit 2 Test </w:t>
            </w:r>
          </w:p>
          <w:p w14:paraId="35EFDA1B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92:</w:t>
            </w:r>
            <w:r w:rsidRPr="001A358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A358B">
              <w:rPr>
                <w:rFonts w:asciiTheme="majorHAnsi" w:hAnsiTheme="majorHAnsi"/>
                <w:sz w:val="20"/>
                <w:szCs w:val="20"/>
              </w:rPr>
              <w:t xml:space="preserve">Subtract using a number line, make symmetrical pattern block designs, </w:t>
            </w:r>
          </w:p>
          <w:p w14:paraId="4D8F1314" w14:textId="1FD6B23D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93: Make a chart, write numbers</w:t>
            </w:r>
          </w:p>
          <w:p w14:paraId="04DBB4DF" w14:textId="77777777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94: Tell time, find missing subtrahend in subtraction problems, write numbers</w:t>
            </w:r>
          </w:p>
          <w:p w14:paraId="7BB670E0" w14:textId="41DDBABE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95: Write numbers, subtraction practice, measure objects in inches</w:t>
            </w:r>
          </w:p>
          <w:p w14:paraId="2115457A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96: Count by fives to 100, measure in centimeters, subtraction</w:t>
            </w:r>
          </w:p>
          <w:p w14:paraId="481715CA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97: Geoboard designs, subtraction, write numbers, </w:t>
            </w:r>
          </w:p>
          <w:p w14:paraId="38ABB043" w14:textId="3565B02A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98: Count coins, write numbers, subtraction</w:t>
            </w:r>
          </w:p>
          <w:p w14:paraId="2D95D7ED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99: Use auditory skills to solve problems, subtract from numbers in the teens</w:t>
            </w:r>
          </w:p>
          <w:p w14:paraId="688973EA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100: Pattern block designs, subtract from teen #s, write numbers,</w:t>
            </w:r>
          </w:p>
          <w:p w14:paraId="7C30C985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101: Subtract two-digit numbers, read thermometers, write numbers</w:t>
            </w:r>
          </w:p>
          <w:p w14:paraId="76AFFAA2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102: Cube designs, subtraction, write numbers</w:t>
            </w:r>
          </w:p>
          <w:p w14:paraId="582F1ADA" w14:textId="6F9BCB8B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103: Count coins, write numbers, subtraction</w:t>
            </w:r>
          </w:p>
          <w:p w14:paraId="2225FCBB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104: Count by tens to 200, write numbers, practice subtraction skills, telling time</w:t>
            </w:r>
          </w:p>
          <w:p w14:paraId="265D5C1D" w14:textId="42EA5378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105: Review number words, subtraction, write numbers</w:t>
            </w:r>
          </w:p>
          <w:p w14:paraId="66A397A1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106: Review addition and subtraction, measure lines in centimeters, &lt; and &gt; </w:t>
            </w:r>
          </w:p>
          <w:p w14:paraId="6C2082F4" w14:textId="77777777" w:rsidR="00390BC3" w:rsidRPr="001A358B" w:rsidRDefault="00390BC3" w:rsidP="009667C1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107: Recognize attributes of objects, subtract two-digit numbers, Tangram designs</w:t>
            </w:r>
          </w:p>
          <w:p w14:paraId="364CC2C0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108: Recognize attributes of shapes, subtraction, compare base 10 blocks and coins </w:t>
            </w:r>
          </w:p>
          <w:p w14:paraId="39D8202F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109: Relate addition problems to subtraction problems, recognize attributes</w:t>
            </w:r>
          </w:p>
          <w:p w14:paraId="33577C26" w14:textId="76344EEF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110: Make shapes having different attributes, read temperatures</w:t>
            </w:r>
          </w:p>
          <w:p w14:paraId="3E4285D0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111: Add 3 groups of objects, read and write times, substitute symbols for numbers</w:t>
            </w:r>
          </w:p>
          <w:p w14:paraId="19144565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112: Complete a table charting pattern blocks, review two-digit subtraction</w:t>
            </w:r>
          </w:p>
          <w:p w14:paraId="4AB49B13" w14:textId="77777777" w:rsidR="00C84971" w:rsidRPr="001A358B" w:rsidRDefault="00C84971" w:rsidP="0012671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E0874CF" w14:textId="77777777" w:rsidR="00DB7D62" w:rsidRPr="001A358B" w:rsidRDefault="00DB7D62" w:rsidP="0012671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9B6FC73" w14:textId="78D43F4F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113: Write numbers, add 3 numbers</w:t>
            </w:r>
            <w:r w:rsidR="001A358B" w:rsidRPr="001A358B">
              <w:rPr>
                <w:rFonts w:asciiTheme="majorHAnsi" w:hAnsiTheme="majorHAnsi"/>
                <w:sz w:val="20"/>
                <w:szCs w:val="20"/>
              </w:rPr>
              <w:t>, make a chart</w:t>
            </w:r>
          </w:p>
          <w:p w14:paraId="3BFF8991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114: Count coins, addition with three numbers</w:t>
            </w:r>
          </w:p>
          <w:p w14:paraId="554D4595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115: Telling time, review subtraction, add three numbers, write numbers</w:t>
            </w:r>
          </w:p>
          <w:p w14:paraId="10735107" w14:textId="77777777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116: Measure liquids, measure objects in inches, add three numbers, write numbers</w:t>
            </w:r>
          </w:p>
          <w:p w14:paraId="32F84299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117: Convert ounces to pints and quarts, review subtraction, geoboard designs</w:t>
            </w:r>
          </w:p>
          <w:p w14:paraId="791FC53D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118: Measure objects using feet and inches, add 3 numbers, read thermometers</w:t>
            </w:r>
          </w:p>
          <w:p w14:paraId="52DEB74F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119: Count coins, measure using inches, feet, and yards, add three numbers</w:t>
            </w:r>
          </w:p>
          <w:p w14:paraId="452B3F2B" w14:textId="018DA048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120: Convert units of measure, subtraction, write numbers</w:t>
            </w:r>
          </w:p>
          <w:p w14:paraId="27233CEC" w14:textId="5707E5C1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121: </w:t>
            </w:r>
            <w:r w:rsidR="001A358B" w:rsidRPr="001A358B">
              <w:rPr>
                <w:rFonts w:asciiTheme="majorHAnsi" w:hAnsiTheme="majorHAnsi"/>
                <w:b/>
                <w:sz w:val="20"/>
                <w:szCs w:val="20"/>
              </w:rPr>
              <w:t>Unit 3 Test</w:t>
            </w:r>
          </w:p>
          <w:p w14:paraId="0DE4FD95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122: Write numbers, divide groups in half, skip counting patterns</w:t>
            </w:r>
          </w:p>
          <w:p w14:paraId="24E0FA6C" w14:textId="650601BD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123: Make block designs, divide shapes in half, write numbers</w:t>
            </w:r>
          </w:p>
          <w:p w14:paraId="65F3CB09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124: Add 3 numbers, divide shapes in half, write numbers</w:t>
            </w:r>
          </w:p>
          <w:p w14:paraId="54C11540" w14:textId="4E42CB90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125: Review halves, write numbers</w:t>
            </w:r>
          </w:p>
          <w:p w14:paraId="0E591131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126: Estimate times, write numbers, add 3 numbers</w:t>
            </w:r>
          </w:p>
          <w:p w14:paraId="09F54F95" w14:textId="5A7E7C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127: Find sums of two-digit numbers, estimate numbers</w:t>
            </w:r>
          </w:p>
          <w:p w14:paraId="22FAC53F" w14:textId="66606EAE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128: Complete a chart, subtract two-digit numbers, estimate numbers</w:t>
            </w:r>
          </w:p>
          <w:p w14:paraId="096DCB9F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129: Estimate lengths, complete a chart, count coins, write numbers</w:t>
            </w:r>
          </w:p>
          <w:p w14:paraId="54293C0C" w14:textId="0B6EDF67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130: Tangram designs, Round Off Game, add three numbers, write numbers</w:t>
            </w:r>
          </w:p>
          <w:p w14:paraId="4CF1756B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131: Add 3-digit numbers, write numbers, read thermometers</w:t>
            </w:r>
          </w:p>
          <w:p w14:paraId="66327AA3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132: Read clocks, add 3-digit #s, write numbers</w:t>
            </w:r>
          </w:p>
          <w:p w14:paraId="3997A737" w14:textId="6902BF32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133: Recognize halves of groups, solve 3-digit addition, write numbers</w:t>
            </w:r>
          </w:p>
          <w:p w14:paraId="09F6C752" w14:textId="77777777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134: Detect skip counting patterns, round numbers to the nearest 10, addition</w:t>
            </w:r>
          </w:p>
          <w:p w14:paraId="5B493C33" w14:textId="6FC51B35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135: Write numbers, review odd and even numbers, add 3-digit numbers</w:t>
            </w:r>
          </w:p>
          <w:p w14:paraId="23975F33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136: Read thermometers, solve 3-digit subtraction, write numbers</w:t>
            </w:r>
          </w:p>
          <w:p w14:paraId="012BE5DF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137: Estimate times, write numbers, subtract 3-digit numbers</w:t>
            </w:r>
          </w:p>
          <w:p w14:paraId="0C1E5449" w14:textId="6E2C422C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138: Divide groups and shapes in half, subtract 3-digit numbers</w:t>
            </w:r>
          </w:p>
          <w:p w14:paraId="029437CF" w14:textId="77777777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139: Count to 1000 by 100’s, count coins, write numbers, 3-digit subtraction</w:t>
            </w:r>
          </w:p>
          <w:p w14:paraId="0B2DC387" w14:textId="5982F39C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140: Make a chart, pattern block designs, three-digit subtraction, time game</w:t>
            </w:r>
          </w:p>
          <w:p w14:paraId="75B2BA2B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141: Estimate temperatures, add 3 digit number, write numbers</w:t>
            </w:r>
          </w:p>
          <w:p w14:paraId="649CEB93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142: Skip count by 2’s, 5’s, 10’s, and 100’s, add 3-digit numbers, write numbers</w:t>
            </w:r>
          </w:p>
          <w:p w14:paraId="7306452F" w14:textId="06C6FAA6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143: Recognize shaded portions of shapes, 3-digit addition, write numbers</w:t>
            </w:r>
          </w:p>
          <w:p w14:paraId="529913A9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144: Write numbers, count coins, solve 3-digit addition problems</w:t>
            </w:r>
          </w:p>
          <w:p w14:paraId="55941056" w14:textId="3D639465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145: Geoboard designs, 3-digit addition, write numbers</w:t>
            </w:r>
          </w:p>
          <w:p w14:paraId="2C439A32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146: Read a graph, solve addition problems with regrouping, write numbers</w:t>
            </w:r>
          </w:p>
          <w:p w14:paraId="387F39AB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147: Estimate times, solve addition problems with regrouping</w:t>
            </w:r>
          </w:p>
          <w:p w14:paraId="03D4363B" w14:textId="3C7C8609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148: Round numbers to the nearest 10, addition with regrouping, write numbers</w:t>
            </w:r>
          </w:p>
          <w:p w14:paraId="7F31387E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149: Cou</w:t>
            </w:r>
            <w:bookmarkStart w:id="0" w:name="_GoBack"/>
            <w:bookmarkEnd w:id="0"/>
            <w:r w:rsidRPr="001A358B">
              <w:rPr>
                <w:rFonts w:asciiTheme="majorHAnsi" w:hAnsiTheme="majorHAnsi"/>
                <w:sz w:val="20"/>
                <w:szCs w:val="20"/>
              </w:rPr>
              <w:t>nt by 5’s to 200, write numbers, measure lines, two-digit addition</w:t>
            </w:r>
          </w:p>
          <w:p w14:paraId="1E51296B" w14:textId="7E0C0152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150: Make block designs, write numbers </w:t>
            </w:r>
          </w:p>
          <w:p w14:paraId="2AAEBA3A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151: Multiply by two, write numbers</w:t>
            </w:r>
          </w:p>
          <w:p w14:paraId="0C2AFA12" w14:textId="02CC26BB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152: Recognize more and less than half, </w:t>
            </w:r>
            <w:r w:rsidR="001A358B" w:rsidRPr="001A358B">
              <w:rPr>
                <w:rFonts w:asciiTheme="majorHAnsi" w:hAnsiTheme="majorHAnsi"/>
                <w:sz w:val="20"/>
                <w:szCs w:val="20"/>
              </w:rPr>
              <w:t>write numbers, multiply by 2</w:t>
            </w:r>
          </w:p>
          <w:p w14:paraId="67C84473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153: Round 3-digit numbers to the nearest ten, commutative property, multiply </w:t>
            </w:r>
          </w:p>
          <w:p w14:paraId="08F6EDA9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154: Count coins, find products of multiplication problems, write numbers</w:t>
            </w:r>
          </w:p>
          <w:p w14:paraId="040825DE" w14:textId="6CF6945F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155: Tangram designs, multiplication, write numbers</w:t>
            </w:r>
          </w:p>
          <w:p w14:paraId="47A17556" w14:textId="77777777" w:rsidR="00390BC3" w:rsidRPr="001A358B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156: Add two-digit numbers with regrouping, estimate temperatures</w:t>
            </w:r>
          </w:p>
          <w:p w14:paraId="181F4D38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157: Make patterns, write numbers, estimate times on a clock, subtraction</w:t>
            </w:r>
          </w:p>
          <w:p w14:paraId="03E2232E" w14:textId="7777777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158: Recognize halves (more or less than half), add three-digit numbers</w:t>
            </w:r>
          </w:p>
          <w:p w14:paraId="156C5A47" w14:textId="56579407" w:rsidR="00390BC3" w:rsidRPr="001A358B" w:rsidRDefault="00390BC3" w:rsidP="0012671A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>L 159: Tangram designs, multiplication</w:t>
            </w:r>
          </w:p>
          <w:p w14:paraId="6F8F822F" w14:textId="4800C882" w:rsidR="00390BC3" w:rsidRPr="001A358B" w:rsidRDefault="00390BC3" w:rsidP="001A358B">
            <w:pPr>
              <w:rPr>
                <w:rFonts w:asciiTheme="majorHAnsi" w:hAnsiTheme="majorHAnsi"/>
                <w:sz w:val="20"/>
                <w:szCs w:val="20"/>
              </w:rPr>
            </w:pPr>
            <w:r w:rsidRPr="001A358B">
              <w:rPr>
                <w:rFonts w:asciiTheme="majorHAnsi" w:hAnsiTheme="majorHAnsi"/>
                <w:sz w:val="20"/>
                <w:szCs w:val="20"/>
              </w:rPr>
              <w:t xml:space="preserve">L 160: </w:t>
            </w:r>
            <w:r w:rsidR="001A358B" w:rsidRPr="001A358B">
              <w:rPr>
                <w:rFonts w:asciiTheme="majorHAnsi" w:hAnsiTheme="majorHAnsi"/>
                <w:b/>
                <w:sz w:val="20"/>
                <w:szCs w:val="20"/>
              </w:rPr>
              <w:t>Unit 4 Test</w:t>
            </w:r>
          </w:p>
        </w:tc>
      </w:tr>
      <w:tr w:rsidR="00390BC3" w:rsidRPr="001A358B" w14:paraId="2B16C282" w14:textId="77777777" w:rsidTr="008B5487">
        <w:trPr>
          <w:trHeight w:val="1142"/>
        </w:trPr>
        <w:tc>
          <w:tcPr>
            <w:tcW w:w="2268" w:type="dxa"/>
            <w:shd w:val="clear" w:color="auto" w:fill="auto"/>
            <w:vAlign w:val="center"/>
          </w:tcPr>
          <w:p w14:paraId="6FA93494" w14:textId="1EF19B4E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2</w:t>
            </w:r>
          </w:p>
          <w:p w14:paraId="4952FB7D" w14:textId="270BC21C" w:rsidR="00390BC3" w:rsidRPr="001A358B" w:rsidRDefault="00390BC3" w:rsidP="00390BC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5-9</w:t>
            </w:r>
          </w:p>
        </w:tc>
        <w:tc>
          <w:tcPr>
            <w:tcW w:w="8748" w:type="dxa"/>
            <w:vMerge/>
            <w:shd w:val="clear" w:color="auto" w:fill="auto"/>
          </w:tcPr>
          <w:p w14:paraId="41D88944" w14:textId="6E2DBFB5" w:rsidR="00390BC3" w:rsidRPr="001A358B" w:rsidRDefault="00390BC3" w:rsidP="00515D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0BC3" w:rsidRPr="001A358B" w14:paraId="58CAA1F1" w14:textId="77777777" w:rsidTr="007854E6">
        <w:trPr>
          <w:trHeight w:val="1268"/>
        </w:trPr>
        <w:tc>
          <w:tcPr>
            <w:tcW w:w="2268" w:type="dxa"/>
            <w:shd w:val="clear" w:color="auto" w:fill="auto"/>
            <w:vAlign w:val="center"/>
          </w:tcPr>
          <w:p w14:paraId="3C8278D1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3</w:t>
            </w:r>
          </w:p>
          <w:p w14:paraId="55765E08" w14:textId="39484CA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10-14</w:t>
            </w:r>
          </w:p>
        </w:tc>
        <w:tc>
          <w:tcPr>
            <w:tcW w:w="8748" w:type="dxa"/>
            <w:vMerge/>
            <w:shd w:val="clear" w:color="auto" w:fill="auto"/>
          </w:tcPr>
          <w:p w14:paraId="27DCB2F8" w14:textId="18A51941" w:rsidR="00390BC3" w:rsidRPr="001A358B" w:rsidRDefault="00390BC3" w:rsidP="00515DC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90BC3" w:rsidRPr="001A358B" w14:paraId="0991F6D6" w14:textId="77777777" w:rsidTr="007854E6">
        <w:trPr>
          <w:trHeight w:val="962"/>
        </w:trPr>
        <w:tc>
          <w:tcPr>
            <w:tcW w:w="2268" w:type="dxa"/>
            <w:shd w:val="clear" w:color="auto" w:fill="auto"/>
            <w:vAlign w:val="center"/>
          </w:tcPr>
          <w:p w14:paraId="41E483C9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4</w:t>
            </w:r>
          </w:p>
          <w:p w14:paraId="22A3BCA7" w14:textId="3E57619B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15-18</w:t>
            </w:r>
          </w:p>
        </w:tc>
        <w:tc>
          <w:tcPr>
            <w:tcW w:w="8748" w:type="dxa"/>
            <w:vMerge/>
            <w:shd w:val="clear" w:color="auto" w:fill="auto"/>
          </w:tcPr>
          <w:p w14:paraId="6C6F6C13" w14:textId="3193D348" w:rsidR="00390BC3" w:rsidRPr="001A358B" w:rsidRDefault="00390BC3" w:rsidP="00515D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0BC3" w:rsidRPr="001A358B" w14:paraId="7D6DD5F1" w14:textId="77777777" w:rsidTr="008B5487">
        <w:trPr>
          <w:trHeight w:val="1142"/>
        </w:trPr>
        <w:tc>
          <w:tcPr>
            <w:tcW w:w="2268" w:type="dxa"/>
            <w:shd w:val="clear" w:color="auto" w:fill="auto"/>
            <w:vAlign w:val="center"/>
          </w:tcPr>
          <w:p w14:paraId="6BC7EDCC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5</w:t>
            </w:r>
          </w:p>
          <w:p w14:paraId="3FB732CE" w14:textId="37D34052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19-23</w:t>
            </w:r>
          </w:p>
        </w:tc>
        <w:tc>
          <w:tcPr>
            <w:tcW w:w="8748" w:type="dxa"/>
            <w:vMerge/>
            <w:shd w:val="clear" w:color="auto" w:fill="auto"/>
          </w:tcPr>
          <w:p w14:paraId="099D951B" w14:textId="580F9DAA" w:rsidR="00390BC3" w:rsidRPr="001A358B" w:rsidRDefault="00390BC3" w:rsidP="00515D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0BC3" w:rsidRPr="001A358B" w14:paraId="2F34903F" w14:textId="77777777" w:rsidTr="008B5487">
        <w:trPr>
          <w:trHeight w:val="1007"/>
        </w:trPr>
        <w:tc>
          <w:tcPr>
            <w:tcW w:w="2268" w:type="dxa"/>
            <w:shd w:val="clear" w:color="auto" w:fill="auto"/>
            <w:vAlign w:val="center"/>
          </w:tcPr>
          <w:p w14:paraId="44C6EF16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6</w:t>
            </w:r>
          </w:p>
          <w:p w14:paraId="79B57409" w14:textId="06E26F44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24-27</w:t>
            </w:r>
          </w:p>
        </w:tc>
        <w:tc>
          <w:tcPr>
            <w:tcW w:w="8748" w:type="dxa"/>
            <w:vMerge/>
            <w:shd w:val="clear" w:color="auto" w:fill="auto"/>
          </w:tcPr>
          <w:p w14:paraId="2193691F" w14:textId="29F8E021" w:rsidR="00390BC3" w:rsidRPr="001A358B" w:rsidRDefault="00390BC3" w:rsidP="00515D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0BC3" w:rsidRPr="001A358B" w14:paraId="1E5905AC" w14:textId="77777777" w:rsidTr="007854E6">
        <w:trPr>
          <w:trHeight w:val="1178"/>
        </w:trPr>
        <w:tc>
          <w:tcPr>
            <w:tcW w:w="2268" w:type="dxa"/>
            <w:shd w:val="clear" w:color="auto" w:fill="auto"/>
            <w:vAlign w:val="center"/>
          </w:tcPr>
          <w:p w14:paraId="43D9CB6B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7</w:t>
            </w:r>
          </w:p>
          <w:p w14:paraId="71D7BA5F" w14:textId="282AA400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28-32</w:t>
            </w:r>
          </w:p>
        </w:tc>
        <w:tc>
          <w:tcPr>
            <w:tcW w:w="8748" w:type="dxa"/>
            <w:vMerge/>
            <w:shd w:val="clear" w:color="auto" w:fill="auto"/>
          </w:tcPr>
          <w:p w14:paraId="6B6BB704" w14:textId="17288964" w:rsidR="00390BC3" w:rsidRPr="001A358B" w:rsidRDefault="00390BC3" w:rsidP="00515D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0BC3" w:rsidRPr="001A358B" w14:paraId="0D0FC286" w14:textId="77777777" w:rsidTr="007854E6">
        <w:trPr>
          <w:trHeight w:val="105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FE594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8</w:t>
            </w:r>
          </w:p>
          <w:p w14:paraId="2B78BDC6" w14:textId="530955BA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33-36</w:t>
            </w:r>
          </w:p>
        </w:tc>
        <w:tc>
          <w:tcPr>
            <w:tcW w:w="8748" w:type="dxa"/>
            <w:vMerge/>
            <w:shd w:val="clear" w:color="auto" w:fill="auto"/>
          </w:tcPr>
          <w:p w14:paraId="52150FE6" w14:textId="732413CD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707BFB50" w14:textId="77777777" w:rsidTr="007854E6">
        <w:trPr>
          <w:trHeight w:val="90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121E8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9</w:t>
            </w:r>
          </w:p>
          <w:p w14:paraId="308A6F58" w14:textId="14EC947E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37-40</w:t>
            </w:r>
          </w:p>
        </w:tc>
        <w:tc>
          <w:tcPr>
            <w:tcW w:w="8748" w:type="dxa"/>
            <w:vMerge/>
            <w:shd w:val="clear" w:color="auto" w:fill="auto"/>
          </w:tcPr>
          <w:p w14:paraId="49DE4EA5" w14:textId="4F6CEDE8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4FCF6986" w14:textId="77777777" w:rsidTr="007854E6">
        <w:trPr>
          <w:trHeight w:val="96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2AF97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10</w:t>
            </w:r>
          </w:p>
          <w:p w14:paraId="648FF9F2" w14:textId="294D48BF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41-44</w:t>
            </w:r>
          </w:p>
        </w:tc>
        <w:tc>
          <w:tcPr>
            <w:tcW w:w="8748" w:type="dxa"/>
            <w:vMerge/>
            <w:shd w:val="clear" w:color="auto" w:fill="auto"/>
          </w:tcPr>
          <w:p w14:paraId="0274A44A" w14:textId="0435A08E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0B8D57F0" w14:textId="77777777" w:rsidTr="000375CC">
        <w:trPr>
          <w:trHeight w:val="11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3E072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11</w:t>
            </w:r>
          </w:p>
          <w:p w14:paraId="02019167" w14:textId="1452031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45-49</w:t>
            </w:r>
          </w:p>
        </w:tc>
        <w:tc>
          <w:tcPr>
            <w:tcW w:w="8748" w:type="dxa"/>
            <w:vMerge/>
            <w:shd w:val="clear" w:color="auto" w:fill="auto"/>
          </w:tcPr>
          <w:p w14:paraId="1133CEB3" w14:textId="2B18C68F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4B0C92B8" w14:textId="77777777" w:rsidTr="007854E6">
        <w:trPr>
          <w:trHeight w:val="127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272E1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12</w:t>
            </w:r>
          </w:p>
          <w:p w14:paraId="7BCD67E9" w14:textId="41131679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50-53</w:t>
            </w:r>
          </w:p>
        </w:tc>
        <w:tc>
          <w:tcPr>
            <w:tcW w:w="8748" w:type="dxa"/>
            <w:vMerge/>
            <w:shd w:val="clear" w:color="auto" w:fill="auto"/>
          </w:tcPr>
          <w:p w14:paraId="1218589F" w14:textId="3E746AF6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037EEE8D" w14:textId="77777777" w:rsidTr="007854E6">
        <w:trPr>
          <w:trHeight w:val="149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8BEA8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lastRenderedPageBreak/>
              <w:t>Week 13</w:t>
            </w:r>
          </w:p>
          <w:p w14:paraId="245F5925" w14:textId="17DE2A8D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54-57</w:t>
            </w:r>
          </w:p>
        </w:tc>
        <w:tc>
          <w:tcPr>
            <w:tcW w:w="8748" w:type="dxa"/>
            <w:vMerge/>
            <w:shd w:val="clear" w:color="auto" w:fill="auto"/>
          </w:tcPr>
          <w:p w14:paraId="78EBA752" w14:textId="3C5B0868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4D505DEB" w14:textId="77777777" w:rsidTr="00E20AB8">
        <w:trPr>
          <w:trHeight w:val="145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DF789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14</w:t>
            </w:r>
          </w:p>
          <w:p w14:paraId="639FCB7D" w14:textId="5471412C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58-61</w:t>
            </w:r>
          </w:p>
        </w:tc>
        <w:tc>
          <w:tcPr>
            <w:tcW w:w="8748" w:type="dxa"/>
            <w:vMerge/>
            <w:shd w:val="clear" w:color="auto" w:fill="auto"/>
          </w:tcPr>
          <w:p w14:paraId="044E5CF2" w14:textId="6C627547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402F42D1" w14:textId="77777777" w:rsidTr="005B2743">
        <w:trPr>
          <w:trHeight w:val="122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8AD6E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15</w:t>
            </w:r>
          </w:p>
          <w:p w14:paraId="32AF9968" w14:textId="467A1480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62-66</w:t>
            </w:r>
          </w:p>
        </w:tc>
        <w:tc>
          <w:tcPr>
            <w:tcW w:w="8748" w:type="dxa"/>
            <w:vMerge/>
            <w:shd w:val="clear" w:color="auto" w:fill="auto"/>
          </w:tcPr>
          <w:p w14:paraId="159CECA5" w14:textId="33AB1C27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0763838B" w14:textId="77777777" w:rsidTr="005B2743">
        <w:trPr>
          <w:trHeight w:val="96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D86B8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16</w:t>
            </w:r>
          </w:p>
          <w:p w14:paraId="029F3B9F" w14:textId="36286366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67-70</w:t>
            </w:r>
          </w:p>
        </w:tc>
        <w:tc>
          <w:tcPr>
            <w:tcW w:w="8748" w:type="dxa"/>
            <w:vMerge/>
            <w:shd w:val="clear" w:color="auto" w:fill="auto"/>
          </w:tcPr>
          <w:p w14:paraId="31BEFFAE" w14:textId="1AD56976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6EE92705" w14:textId="77777777" w:rsidTr="005B2743">
        <w:trPr>
          <w:trHeight w:val="99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312A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17</w:t>
            </w:r>
          </w:p>
          <w:p w14:paraId="599793A3" w14:textId="0FD9EB66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76-79</w:t>
            </w:r>
          </w:p>
        </w:tc>
        <w:tc>
          <w:tcPr>
            <w:tcW w:w="8748" w:type="dxa"/>
            <w:vMerge/>
            <w:shd w:val="clear" w:color="auto" w:fill="auto"/>
          </w:tcPr>
          <w:p w14:paraId="2707BCF7" w14:textId="04C3DEA3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606BE81A" w14:textId="77777777" w:rsidTr="005B2743">
        <w:trPr>
          <w:trHeight w:val="114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EB6DF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18</w:t>
            </w:r>
          </w:p>
          <w:p w14:paraId="415C055B" w14:textId="2D46CAAC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80-84</w:t>
            </w:r>
          </w:p>
        </w:tc>
        <w:tc>
          <w:tcPr>
            <w:tcW w:w="8748" w:type="dxa"/>
            <w:vMerge/>
            <w:shd w:val="clear" w:color="auto" w:fill="auto"/>
          </w:tcPr>
          <w:p w14:paraId="02465D0A" w14:textId="4D807124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0D037BBF" w14:textId="77777777" w:rsidTr="005B2743">
        <w:trPr>
          <w:trHeight w:val="126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39CA4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19</w:t>
            </w:r>
          </w:p>
          <w:p w14:paraId="72B6059D" w14:textId="2149F4F3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85-89</w:t>
            </w:r>
          </w:p>
        </w:tc>
        <w:tc>
          <w:tcPr>
            <w:tcW w:w="8748" w:type="dxa"/>
            <w:vMerge/>
            <w:shd w:val="clear" w:color="auto" w:fill="auto"/>
          </w:tcPr>
          <w:p w14:paraId="4C023DA3" w14:textId="1DAA0F10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6E513DC2" w14:textId="77777777" w:rsidTr="005B2743">
        <w:trPr>
          <w:trHeight w:val="114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5ED2C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20</w:t>
            </w:r>
          </w:p>
          <w:p w14:paraId="665EF5C0" w14:textId="1DF6D4AF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90-94</w:t>
            </w:r>
          </w:p>
        </w:tc>
        <w:tc>
          <w:tcPr>
            <w:tcW w:w="8748" w:type="dxa"/>
            <w:vMerge/>
            <w:shd w:val="clear" w:color="auto" w:fill="auto"/>
          </w:tcPr>
          <w:p w14:paraId="6406A768" w14:textId="39FE0252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3DE77B04" w14:textId="77777777" w:rsidTr="005B2743">
        <w:trPr>
          <w:trHeight w:val="99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AABFB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21</w:t>
            </w:r>
          </w:p>
          <w:p w14:paraId="3D4E9E26" w14:textId="6DA6401F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95-98</w:t>
            </w:r>
          </w:p>
        </w:tc>
        <w:tc>
          <w:tcPr>
            <w:tcW w:w="8748" w:type="dxa"/>
            <w:vMerge/>
            <w:shd w:val="clear" w:color="auto" w:fill="auto"/>
          </w:tcPr>
          <w:p w14:paraId="0C15DDB7" w14:textId="2E6EA43D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53FAF720" w14:textId="77777777" w:rsidTr="005B2743">
        <w:trPr>
          <w:trHeight w:val="12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862B8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22</w:t>
            </w:r>
          </w:p>
          <w:p w14:paraId="5B0BB9ED" w14:textId="7919CBA4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99-103</w:t>
            </w:r>
          </w:p>
        </w:tc>
        <w:tc>
          <w:tcPr>
            <w:tcW w:w="8748" w:type="dxa"/>
            <w:vMerge/>
            <w:shd w:val="clear" w:color="auto" w:fill="auto"/>
          </w:tcPr>
          <w:p w14:paraId="6BE89076" w14:textId="7B3B3BA5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309189DA" w14:textId="77777777" w:rsidTr="005B2743">
        <w:trPr>
          <w:trHeight w:val="99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383EF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23</w:t>
            </w:r>
          </w:p>
          <w:p w14:paraId="36435AEF" w14:textId="44407D75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104-107</w:t>
            </w:r>
          </w:p>
        </w:tc>
        <w:tc>
          <w:tcPr>
            <w:tcW w:w="8748" w:type="dxa"/>
            <w:vMerge/>
            <w:shd w:val="clear" w:color="auto" w:fill="auto"/>
          </w:tcPr>
          <w:p w14:paraId="51046488" w14:textId="655DA3CB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4EAF659D" w14:textId="77777777" w:rsidTr="005B2743">
        <w:trPr>
          <w:trHeight w:val="12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1794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24</w:t>
            </w:r>
          </w:p>
          <w:p w14:paraId="5A622C35" w14:textId="100C55B3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108-112</w:t>
            </w:r>
          </w:p>
        </w:tc>
        <w:tc>
          <w:tcPr>
            <w:tcW w:w="8748" w:type="dxa"/>
            <w:vMerge/>
            <w:shd w:val="clear" w:color="auto" w:fill="auto"/>
          </w:tcPr>
          <w:p w14:paraId="0346D03D" w14:textId="58EA5C1A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15F970F8" w14:textId="77777777" w:rsidTr="00712D6C">
        <w:trPr>
          <w:trHeight w:val="162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C3DB3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lastRenderedPageBreak/>
              <w:t>Week 25</w:t>
            </w:r>
          </w:p>
          <w:p w14:paraId="2A8A210B" w14:textId="1AC4EEDD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113-116</w:t>
            </w:r>
          </w:p>
        </w:tc>
        <w:tc>
          <w:tcPr>
            <w:tcW w:w="8748" w:type="dxa"/>
            <w:vMerge/>
            <w:shd w:val="clear" w:color="auto" w:fill="auto"/>
          </w:tcPr>
          <w:p w14:paraId="10227BF0" w14:textId="4012E426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431F73F4" w14:textId="77777777" w:rsidTr="00DB7D62">
        <w:trPr>
          <w:trHeight w:val="12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C6FBD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26</w:t>
            </w:r>
          </w:p>
          <w:p w14:paraId="0A833339" w14:textId="430B122C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117-121</w:t>
            </w:r>
          </w:p>
        </w:tc>
        <w:tc>
          <w:tcPr>
            <w:tcW w:w="8748" w:type="dxa"/>
            <w:vMerge/>
            <w:shd w:val="clear" w:color="auto" w:fill="auto"/>
          </w:tcPr>
          <w:p w14:paraId="6650C196" w14:textId="330E7AA8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33186C9B" w14:textId="77777777" w:rsidTr="00DB7D62">
        <w:trPr>
          <w:trHeight w:val="98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2B19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27</w:t>
            </w:r>
          </w:p>
          <w:p w14:paraId="2699A0EB" w14:textId="04260E9B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122-125</w:t>
            </w:r>
          </w:p>
        </w:tc>
        <w:tc>
          <w:tcPr>
            <w:tcW w:w="8748" w:type="dxa"/>
            <w:vMerge/>
            <w:shd w:val="clear" w:color="auto" w:fill="auto"/>
          </w:tcPr>
          <w:p w14:paraId="6EBF11BD" w14:textId="26F2E7E3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3526B4EB" w14:textId="77777777" w:rsidTr="00712D6C">
        <w:trPr>
          <w:trHeight w:val="12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FF25A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28</w:t>
            </w:r>
          </w:p>
          <w:p w14:paraId="77508100" w14:textId="485F1E9B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126-130</w:t>
            </w:r>
          </w:p>
        </w:tc>
        <w:tc>
          <w:tcPr>
            <w:tcW w:w="8748" w:type="dxa"/>
            <w:vMerge/>
            <w:shd w:val="clear" w:color="auto" w:fill="auto"/>
          </w:tcPr>
          <w:p w14:paraId="6671C1DA" w14:textId="5B91CF55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64BCC63B" w14:textId="77777777" w:rsidTr="00712D6C">
        <w:trPr>
          <w:trHeight w:val="99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C165A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29</w:t>
            </w:r>
          </w:p>
          <w:p w14:paraId="2F511432" w14:textId="59F2882D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131-134</w:t>
            </w:r>
          </w:p>
        </w:tc>
        <w:tc>
          <w:tcPr>
            <w:tcW w:w="8748" w:type="dxa"/>
            <w:vMerge/>
            <w:shd w:val="clear" w:color="auto" w:fill="auto"/>
          </w:tcPr>
          <w:p w14:paraId="54809ABA" w14:textId="04E515C6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279D0C1C" w14:textId="77777777" w:rsidTr="00712D6C">
        <w:trPr>
          <w:trHeight w:val="12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2A8D5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30</w:t>
            </w:r>
          </w:p>
          <w:p w14:paraId="56A75124" w14:textId="5245C710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135-139</w:t>
            </w:r>
          </w:p>
        </w:tc>
        <w:tc>
          <w:tcPr>
            <w:tcW w:w="8748" w:type="dxa"/>
            <w:vMerge/>
            <w:shd w:val="clear" w:color="auto" w:fill="auto"/>
          </w:tcPr>
          <w:p w14:paraId="6BE0BC19" w14:textId="530E7C0A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163E0AEE" w14:textId="77777777" w:rsidTr="00ED774D">
        <w:trPr>
          <w:trHeight w:val="90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7FDCF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31</w:t>
            </w:r>
          </w:p>
          <w:p w14:paraId="5EA936BB" w14:textId="68D1C37F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140-143</w:t>
            </w:r>
          </w:p>
        </w:tc>
        <w:tc>
          <w:tcPr>
            <w:tcW w:w="8748" w:type="dxa"/>
            <w:vMerge/>
            <w:shd w:val="clear" w:color="auto" w:fill="auto"/>
          </w:tcPr>
          <w:p w14:paraId="1CA58DCF" w14:textId="14741A07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357BC303" w14:textId="77777777" w:rsidTr="00ED774D">
        <w:trPr>
          <w:trHeight w:val="12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B817A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32</w:t>
            </w:r>
          </w:p>
          <w:p w14:paraId="0BF00E26" w14:textId="1164E959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144-148</w:t>
            </w:r>
          </w:p>
        </w:tc>
        <w:tc>
          <w:tcPr>
            <w:tcW w:w="8748" w:type="dxa"/>
            <w:vMerge/>
            <w:shd w:val="clear" w:color="auto" w:fill="auto"/>
          </w:tcPr>
          <w:p w14:paraId="135B6D46" w14:textId="6DCBD8F8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3488AC97" w14:textId="77777777" w:rsidTr="00ED774D">
        <w:trPr>
          <w:trHeight w:val="99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106AA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33</w:t>
            </w:r>
          </w:p>
          <w:p w14:paraId="1EE79DDE" w14:textId="0A666761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149-152</w:t>
            </w:r>
          </w:p>
        </w:tc>
        <w:tc>
          <w:tcPr>
            <w:tcW w:w="8748" w:type="dxa"/>
            <w:vMerge/>
            <w:shd w:val="clear" w:color="auto" w:fill="auto"/>
          </w:tcPr>
          <w:p w14:paraId="36A00911" w14:textId="3AA37346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1A358B" w14:paraId="20253C57" w14:textId="77777777" w:rsidTr="00343A1D">
        <w:trPr>
          <w:trHeight w:val="96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45A27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34</w:t>
            </w:r>
          </w:p>
          <w:p w14:paraId="61C1876C" w14:textId="4BD6A59F" w:rsidR="00390BC3" w:rsidRPr="001A358B" w:rsidRDefault="00390BC3" w:rsidP="00390BC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153-156</w:t>
            </w:r>
          </w:p>
        </w:tc>
        <w:tc>
          <w:tcPr>
            <w:tcW w:w="8748" w:type="dxa"/>
            <w:vMerge/>
            <w:shd w:val="clear" w:color="auto" w:fill="auto"/>
          </w:tcPr>
          <w:p w14:paraId="58751EA3" w14:textId="04207BC5" w:rsidR="00390BC3" w:rsidRPr="001A358B" w:rsidRDefault="00390BC3" w:rsidP="00515DC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BC3" w:rsidRPr="00323979" w14:paraId="77C20D40" w14:textId="77777777" w:rsidTr="00390BC3">
        <w:tc>
          <w:tcPr>
            <w:tcW w:w="2268" w:type="dxa"/>
            <w:shd w:val="clear" w:color="auto" w:fill="auto"/>
            <w:vAlign w:val="center"/>
          </w:tcPr>
          <w:p w14:paraId="28B172E8" w14:textId="77777777" w:rsidR="00390BC3" w:rsidRPr="001A358B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Week 35</w:t>
            </w:r>
          </w:p>
          <w:p w14:paraId="64E76CDD" w14:textId="0B7A2B0A" w:rsidR="00390BC3" w:rsidRDefault="00390BC3" w:rsidP="000940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358B">
              <w:rPr>
                <w:rFonts w:asciiTheme="majorHAnsi" w:hAnsiTheme="majorHAnsi"/>
                <w:sz w:val="28"/>
                <w:szCs w:val="28"/>
              </w:rPr>
              <w:t>Lessons 157-160</w:t>
            </w:r>
          </w:p>
        </w:tc>
        <w:tc>
          <w:tcPr>
            <w:tcW w:w="8748" w:type="dxa"/>
            <w:vMerge/>
            <w:shd w:val="clear" w:color="auto" w:fill="auto"/>
          </w:tcPr>
          <w:p w14:paraId="1D483FBE" w14:textId="105A9673" w:rsidR="00390BC3" w:rsidRDefault="00390BC3" w:rsidP="0012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B08FBED" w14:textId="75D1DA0D" w:rsidR="00743FDC" w:rsidRDefault="00743FDC"/>
    <w:sectPr w:rsidR="00743FDC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59"/>
    <w:rsid w:val="00003975"/>
    <w:rsid w:val="00013220"/>
    <w:rsid w:val="00016E75"/>
    <w:rsid w:val="000375CC"/>
    <w:rsid w:val="000546D8"/>
    <w:rsid w:val="00094098"/>
    <w:rsid w:val="0012671A"/>
    <w:rsid w:val="001A358B"/>
    <w:rsid w:val="001D3909"/>
    <w:rsid w:val="001E1559"/>
    <w:rsid w:val="00207989"/>
    <w:rsid w:val="002264DE"/>
    <w:rsid w:val="002555AA"/>
    <w:rsid w:val="00302A6E"/>
    <w:rsid w:val="00314FDA"/>
    <w:rsid w:val="00332C67"/>
    <w:rsid w:val="00333BAA"/>
    <w:rsid w:val="00343A1D"/>
    <w:rsid w:val="00372F81"/>
    <w:rsid w:val="00390BC3"/>
    <w:rsid w:val="003E24DC"/>
    <w:rsid w:val="003E30A2"/>
    <w:rsid w:val="004071E8"/>
    <w:rsid w:val="00415F6B"/>
    <w:rsid w:val="004E3A44"/>
    <w:rsid w:val="004E6876"/>
    <w:rsid w:val="00510764"/>
    <w:rsid w:val="00542B7B"/>
    <w:rsid w:val="00570CC7"/>
    <w:rsid w:val="005B2743"/>
    <w:rsid w:val="0061139F"/>
    <w:rsid w:val="00624E62"/>
    <w:rsid w:val="00671934"/>
    <w:rsid w:val="00694A57"/>
    <w:rsid w:val="006A66F4"/>
    <w:rsid w:val="006C65A2"/>
    <w:rsid w:val="006C7FFA"/>
    <w:rsid w:val="006E0B13"/>
    <w:rsid w:val="006F44F5"/>
    <w:rsid w:val="00712D6C"/>
    <w:rsid w:val="0072226C"/>
    <w:rsid w:val="00743FDC"/>
    <w:rsid w:val="00753C23"/>
    <w:rsid w:val="007854E6"/>
    <w:rsid w:val="00785BEB"/>
    <w:rsid w:val="0079385B"/>
    <w:rsid w:val="0079743B"/>
    <w:rsid w:val="007B02E0"/>
    <w:rsid w:val="007B47B9"/>
    <w:rsid w:val="007C7489"/>
    <w:rsid w:val="007E71DA"/>
    <w:rsid w:val="008033AD"/>
    <w:rsid w:val="00824813"/>
    <w:rsid w:val="0083503F"/>
    <w:rsid w:val="00854F2F"/>
    <w:rsid w:val="008B5487"/>
    <w:rsid w:val="008B7948"/>
    <w:rsid w:val="008F685F"/>
    <w:rsid w:val="009C1E61"/>
    <w:rsid w:val="00A5676C"/>
    <w:rsid w:val="00A57502"/>
    <w:rsid w:val="00A722A5"/>
    <w:rsid w:val="00AC1500"/>
    <w:rsid w:val="00AF754C"/>
    <w:rsid w:val="00B13D93"/>
    <w:rsid w:val="00B53D8C"/>
    <w:rsid w:val="00B916DF"/>
    <w:rsid w:val="00C84971"/>
    <w:rsid w:val="00C92740"/>
    <w:rsid w:val="00CC17CD"/>
    <w:rsid w:val="00CD3488"/>
    <w:rsid w:val="00CF2DCD"/>
    <w:rsid w:val="00D06CAE"/>
    <w:rsid w:val="00D1125A"/>
    <w:rsid w:val="00D17CC0"/>
    <w:rsid w:val="00D2096C"/>
    <w:rsid w:val="00D44285"/>
    <w:rsid w:val="00D473D3"/>
    <w:rsid w:val="00DB7D62"/>
    <w:rsid w:val="00E20AB8"/>
    <w:rsid w:val="00E46832"/>
    <w:rsid w:val="00E517A5"/>
    <w:rsid w:val="00ED232C"/>
    <w:rsid w:val="00ED774D"/>
    <w:rsid w:val="00F55D8F"/>
    <w:rsid w:val="00F83BF2"/>
    <w:rsid w:val="00FA35DA"/>
    <w:rsid w:val="00FA4DBF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CFBE1"/>
  <w14:defaultImageDpi w14:val="300"/>
  <w15:docId w15:val="{72C6A6B2-08F3-44D7-9A9D-77B9A7FF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55</cp:revision>
  <cp:lastPrinted>2015-07-13T04:36:00Z</cp:lastPrinted>
  <dcterms:created xsi:type="dcterms:W3CDTF">2015-07-12T18:46:00Z</dcterms:created>
  <dcterms:modified xsi:type="dcterms:W3CDTF">2019-06-10T06:10:00Z</dcterms:modified>
</cp:coreProperties>
</file>